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AF52" w14:textId="77777777" w:rsidR="00EC7958" w:rsidRPr="00496DBD" w:rsidRDefault="00361BED">
      <w:pPr>
        <w:rPr>
          <w:b/>
        </w:rPr>
      </w:pPr>
      <w:r w:rsidRPr="00496DBD">
        <w:rPr>
          <w:b/>
        </w:rPr>
        <w:t>HOMEOWNERS OF CARRIAGE HILLS VI</w:t>
      </w:r>
    </w:p>
    <w:p w14:paraId="144684A7" w14:textId="77777777" w:rsidR="00361BED" w:rsidRDefault="00582612">
      <w:r>
        <w:t>PO BOX 94101</w:t>
      </w:r>
    </w:p>
    <w:p w14:paraId="705BC66B" w14:textId="77777777" w:rsidR="00361BED" w:rsidRDefault="00361BED">
      <w:r>
        <w:t>WASHINGTON MI 48094</w:t>
      </w:r>
    </w:p>
    <w:p w14:paraId="0BD7E937" w14:textId="77777777" w:rsidR="00361BED" w:rsidRDefault="00361BED">
      <w:hyperlink r:id="rId5" w:history="1">
        <w:r w:rsidRPr="0058439A">
          <w:rPr>
            <w:rStyle w:val="Hyperlink"/>
          </w:rPr>
          <w:t>www.carriagehillsnorth.com</w:t>
        </w:r>
      </w:hyperlink>
    </w:p>
    <w:p w14:paraId="751A9DA5" w14:textId="77777777" w:rsidR="00361BED" w:rsidRPr="00F8575B" w:rsidRDefault="00361BED">
      <w:pPr>
        <w:rPr>
          <w:sz w:val="10"/>
          <w:szCs w:val="10"/>
        </w:rPr>
      </w:pPr>
    </w:p>
    <w:p w14:paraId="191ECBC3" w14:textId="77777777" w:rsidR="00361BED" w:rsidRDefault="00361BED" w:rsidP="00BC7C13">
      <w:pPr>
        <w:rPr>
          <w:b/>
        </w:rPr>
      </w:pPr>
      <w:r w:rsidRPr="00496DBD">
        <w:rPr>
          <w:b/>
        </w:rPr>
        <w:t>ME</w:t>
      </w:r>
      <w:r w:rsidR="00BC7C13" w:rsidRPr="00496DBD">
        <w:rPr>
          <w:b/>
        </w:rPr>
        <w:t>ETING OF THE BOARD OF DIRECTORS</w:t>
      </w:r>
    </w:p>
    <w:p w14:paraId="4D7BC564" w14:textId="77777777" w:rsidR="0029161C" w:rsidRPr="00496DBD" w:rsidRDefault="0029161C" w:rsidP="00BC7C13">
      <w:pPr>
        <w:rPr>
          <w:b/>
        </w:rPr>
      </w:pPr>
      <w:r>
        <w:rPr>
          <w:b/>
        </w:rPr>
        <w:t>MINUTES</w:t>
      </w:r>
    </w:p>
    <w:p w14:paraId="20506718" w14:textId="77777777" w:rsidR="00361BED" w:rsidRDefault="00FD626A">
      <w:r>
        <w:t>Monday, November 10</w:t>
      </w:r>
      <w:r w:rsidR="00361BED">
        <w:t>, 2025</w:t>
      </w:r>
      <w:r w:rsidR="00825397">
        <w:t xml:space="preserve"> @7:00 PM</w:t>
      </w:r>
    </w:p>
    <w:p w14:paraId="478FCE6C" w14:textId="77777777" w:rsidR="00361BED" w:rsidRDefault="00DE4224">
      <w:r>
        <w:t xml:space="preserve">Meeting </w:t>
      </w:r>
      <w:r w:rsidR="00825397">
        <w:t xml:space="preserve">Location: </w:t>
      </w:r>
      <w:r w:rsidR="00FD626A">
        <w:t>Bill Burkle</w:t>
      </w:r>
    </w:p>
    <w:p w14:paraId="72EEE2BE" w14:textId="77777777" w:rsidR="00AB4A69" w:rsidRDefault="00FD626A">
      <w:r>
        <w:t>61468 Surrey Lane</w:t>
      </w:r>
    </w:p>
    <w:p w14:paraId="517D873D" w14:textId="77777777" w:rsidR="004C08B1" w:rsidRPr="00496DBD" w:rsidRDefault="004C08B1" w:rsidP="004C08B1">
      <w:pPr>
        <w:jc w:val="left"/>
        <w:rPr>
          <w:b/>
        </w:rPr>
      </w:pPr>
      <w:r w:rsidRPr="00496DBD">
        <w:rPr>
          <w:b/>
        </w:rPr>
        <w:t>BOARD MEMBERS:</w:t>
      </w:r>
    </w:p>
    <w:p w14:paraId="57B9FE82" w14:textId="77777777" w:rsidR="005A0B6E" w:rsidRPr="004C08B1" w:rsidRDefault="005A0B6E" w:rsidP="004C08B1">
      <w:pPr>
        <w:jc w:val="left"/>
        <w:rPr>
          <w:sz w:val="4"/>
          <w:szCs w:val="4"/>
        </w:rPr>
      </w:pPr>
    </w:p>
    <w:p w14:paraId="1565A8C8" w14:textId="77777777" w:rsidR="005A0B6E" w:rsidRDefault="005A0B6E" w:rsidP="005A0B6E">
      <w:pPr>
        <w:jc w:val="left"/>
      </w:pPr>
      <w:r>
        <w:t>President:</w:t>
      </w:r>
      <w:r>
        <w:tab/>
      </w:r>
      <w:r w:rsidR="003163DC">
        <w:tab/>
      </w:r>
      <w:r>
        <w:t>Jeff Strelecki</w:t>
      </w:r>
    </w:p>
    <w:p w14:paraId="7808B52E" w14:textId="77777777" w:rsidR="005A0B6E" w:rsidRDefault="005A0B6E" w:rsidP="005A0B6E">
      <w:pPr>
        <w:jc w:val="left"/>
      </w:pPr>
      <w:r>
        <w:t>Vice President:</w:t>
      </w:r>
      <w:r>
        <w:tab/>
      </w:r>
      <w:r w:rsidR="003163DC">
        <w:tab/>
      </w:r>
      <w:r>
        <w:t>Bill Burkle</w:t>
      </w:r>
    </w:p>
    <w:p w14:paraId="011B8C38" w14:textId="77777777" w:rsidR="000B746D" w:rsidRDefault="000B746D" w:rsidP="000B746D">
      <w:pPr>
        <w:jc w:val="left"/>
      </w:pPr>
      <w:r>
        <w:t>Secretary:</w:t>
      </w:r>
      <w:r>
        <w:tab/>
      </w:r>
      <w:r>
        <w:tab/>
        <w:t>Irmgard Flemming</w:t>
      </w:r>
    </w:p>
    <w:p w14:paraId="18DEE00B" w14:textId="77777777" w:rsidR="005A0B6E" w:rsidRDefault="005A0B6E" w:rsidP="005A0B6E">
      <w:pPr>
        <w:jc w:val="left"/>
      </w:pPr>
      <w:r>
        <w:t>Treasurer:</w:t>
      </w:r>
      <w:r>
        <w:tab/>
      </w:r>
      <w:r w:rsidR="003163DC">
        <w:tab/>
      </w:r>
      <w:r w:rsidR="000B746D">
        <w:t>Roberta Flick</w:t>
      </w:r>
    </w:p>
    <w:p w14:paraId="3945B31B" w14:textId="77777777" w:rsidR="005A0B6E" w:rsidRDefault="003163DC" w:rsidP="005A0B6E">
      <w:pPr>
        <w:jc w:val="left"/>
      </w:pPr>
      <w:r>
        <w:t>Building Director:</w:t>
      </w:r>
      <w:r>
        <w:tab/>
        <w:t>George Flemming</w:t>
      </w:r>
    </w:p>
    <w:p w14:paraId="41F4DF20" w14:textId="77777777" w:rsidR="003163DC" w:rsidRDefault="003163DC" w:rsidP="005A0B6E">
      <w:pPr>
        <w:jc w:val="left"/>
      </w:pPr>
      <w:r>
        <w:t>Director:</w:t>
      </w:r>
      <w:r>
        <w:tab/>
      </w:r>
      <w:r>
        <w:tab/>
        <w:t xml:space="preserve">Vince </w:t>
      </w:r>
      <w:proofErr w:type="spellStart"/>
      <w:r>
        <w:t>D’Onorio</w:t>
      </w:r>
      <w:proofErr w:type="spellEnd"/>
    </w:p>
    <w:p w14:paraId="6A20955B" w14:textId="77777777" w:rsidR="003163DC" w:rsidRDefault="003163DC" w:rsidP="005A0B6E">
      <w:pPr>
        <w:jc w:val="left"/>
      </w:pPr>
      <w:r>
        <w:t>Director:</w:t>
      </w:r>
      <w:r>
        <w:tab/>
      </w:r>
      <w:r>
        <w:tab/>
        <w:t>Larry Foltran</w:t>
      </w:r>
    </w:p>
    <w:p w14:paraId="7F0EAFE0" w14:textId="77777777" w:rsidR="003163DC" w:rsidRDefault="003163DC" w:rsidP="005A0B6E">
      <w:pPr>
        <w:pBdr>
          <w:bottom w:val="single" w:sz="6" w:space="1" w:color="auto"/>
        </w:pBdr>
        <w:jc w:val="left"/>
      </w:pPr>
    </w:p>
    <w:p w14:paraId="717E3330" w14:textId="77777777" w:rsidR="00AB3CE3" w:rsidRDefault="00AB3CE3" w:rsidP="005A0B6E">
      <w:pPr>
        <w:jc w:val="left"/>
      </w:pPr>
    </w:p>
    <w:p w14:paraId="117E9A5F" w14:textId="77777777" w:rsidR="004659BB" w:rsidRPr="00343A22" w:rsidRDefault="004659BB" w:rsidP="005A0B6E">
      <w:pPr>
        <w:jc w:val="left"/>
        <w:rPr>
          <w:b/>
        </w:rPr>
      </w:pPr>
      <w:r w:rsidRPr="00343A22">
        <w:rPr>
          <w:b/>
        </w:rPr>
        <w:t>CALL TO ORDER:</w:t>
      </w:r>
    </w:p>
    <w:p w14:paraId="40F4F193" w14:textId="77777777" w:rsidR="004659BB" w:rsidRDefault="004659BB" w:rsidP="005A0B6E">
      <w:pPr>
        <w:jc w:val="left"/>
      </w:pPr>
      <w:r>
        <w:t>Meeting called to order at 7:</w:t>
      </w:r>
      <w:r w:rsidR="00ED5E8C">
        <w:t>15</w:t>
      </w:r>
      <w:r>
        <w:t xml:space="preserve"> </w:t>
      </w:r>
      <w:r w:rsidR="005A252A">
        <w:t xml:space="preserve">PM </w:t>
      </w:r>
      <w:r>
        <w:t>by Jeff Strelecki</w:t>
      </w:r>
    </w:p>
    <w:p w14:paraId="0FE45DAF" w14:textId="77777777" w:rsidR="004659BB" w:rsidRDefault="004659BB" w:rsidP="005A0B6E">
      <w:pPr>
        <w:jc w:val="left"/>
      </w:pPr>
    </w:p>
    <w:p w14:paraId="46EACEC7" w14:textId="77777777" w:rsidR="00AB3CE3" w:rsidRPr="00343A22" w:rsidRDefault="004659BB" w:rsidP="005A0B6E">
      <w:pPr>
        <w:jc w:val="left"/>
        <w:rPr>
          <w:b/>
        </w:rPr>
      </w:pPr>
      <w:r w:rsidRPr="00343A22">
        <w:rPr>
          <w:b/>
        </w:rPr>
        <w:t>R</w:t>
      </w:r>
      <w:r w:rsidR="00461DC0" w:rsidRPr="00343A22">
        <w:rPr>
          <w:b/>
        </w:rPr>
        <w:t>OLL CALL OF BOARD MEMBERS:</w:t>
      </w:r>
    </w:p>
    <w:p w14:paraId="390B77B8" w14:textId="77777777" w:rsidR="00ED5E8C" w:rsidRDefault="00ED5E8C" w:rsidP="005A0B6E">
      <w:pPr>
        <w:jc w:val="left"/>
        <w:rPr>
          <w:b/>
        </w:rPr>
      </w:pPr>
      <w:r>
        <w:t>Not Present:</w:t>
      </w:r>
      <w:r>
        <w:tab/>
      </w:r>
      <w:r>
        <w:tab/>
        <w:t>Larry Foltran</w:t>
      </w:r>
      <w:r w:rsidR="00343A22" w:rsidRPr="00274793">
        <w:rPr>
          <w:b/>
        </w:rPr>
        <w:t xml:space="preserve"> </w:t>
      </w:r>
    </w:p>
    <w:p w14:paraId="07FC9601" w14:textId="77777777" w:rsidR="00ED5E8C" w:rsidRDefault="00ED5E8C" w:rsidP="005A0B6E">
      <w:pPr>
        <w:jc w:val="left"/>
        <w:rPr>
          <w:b/>
        </w:rPr>
      </w:pPr>
    </w:p>
    <w:p w14:paraId="001354C5" w14:textId="77777777" w:rsidR="004659BB" w:rsidRDefault="00461DC0" w:rsidP="005A0B6E">
      <w:pPr>
        <w:jc w:val="left"/>
      </w:pPr>
      <w:r w:rsidRPr="00274793">
        <w:rPr>
          <w:b/>
        </w:rPr>
        <w:t>MINUTES</w:t>
      </w:r>
      <w:r w:rsidR="00274793" w:rsidRPr="00274793">
        <w:rPr>
          <w:b/>
        </w:rPr>
        <w:t xml:space="preserve"> </w:t>
      </w:r>
      <w:r w:rsidR="003D25D4">
        <w:rPr>
          <w:b/>
        </w:rPr>
        <w:t>OF THE</w:t>
      </w:r>
      <w:r w:rsidR="00274793" w:rsidRPr="00274793">
        <w:rPr>
          <w:b/>
        </w:rPr>
        <w:t xml:space="preserve"> </w:t>
      </w:r>
      <w:r w:rsidR="00ED5E8C">
        <w:rPr>
          <w:b/>
        </w:rPr>
        <w:t xml:space="preserve">MEETING OF THE </w:t>
      </w:r>
      <w:r w:rsidR="00274793" w:rsidRPr="00274793">
        <w:rPr>
          <w:b/>
        </w:rPr>
        <w:t>BOARD OF DIRECTORS</w:t>
      </w:r>
      <w:r w:rsidRPr="00274793">
        <w:rPr>
          <w:b/>
        </w:rPr>
        <w:t>:</w:t>
      </w:r>
      <w:r w:rsidR="00ED5E8C">
        <w:tab/>
        <w:t>September 8</w:t>
      </w:r>
      <w:r w:rsidR="00123DBE">
        <w:t>, 2025</w:t>
      </w:r>
    </w:p>
    <w:p w14:paraId="00A7CA15" w14:textId="77777777" w:rsidR="004659BB" w:rsidRDefault="00ED5E8C" w:rsidP="005A0B6E">
      <w:pPr>
        <w:jc w:val="left"/>
      </w:pPr>
      <w:r>
        <w:t>M</w:t>
      </w:r>
      <w:r w:rsidR="000A5F36">
        <w:t>inutes submitted</w:t>
      </w:r>
      <w:r>
        <w:t xml:space="preserve"> by Irmgard Flemming</w:t>
      </w:r>
      <w:r w:rsidR="00123DBE">
        <w:t xml:space="preserve"> </w:t>
      </w:r>
      <w:r w:rsidR="00DF0039">
        <w:t>via e-mail</w:t>
      </w:r>
      <w:r w:rsidR="009A50F0">
        <w:t xml:space="preserve"> </w:t>
      </w:r>
      <w:r w:rsidR="00123DBE">
        <w:t>and approved by B</w:t>
      </w:r>
      <w:r w:rsidR="004659BB">
        <w:t>oard.</w:t>
      </w:r>
    </w:p>
    <w:p w14:paraId="40004A2B" w14:textId="77777777" w:rsidR="00123DBE" w:rsidRDefault="00123DBE" w:rsidP="005A0B6E">
      <w:pPr>
        <w:jc w:val="left"/>
      </w:pPr>
    </w:p>
    <w:p w14:paraId="662A2024" w14:textId="77777777" w:rsidR="00123DBE" w:rsidRDefault="00123DBE" w:rsidP="005A0B6E">
      <w:pPr>
        <w:jc w:val="left"/>
      </w:pPr>
      <w:r w:rsidRPr="00274793">
        <w:rPr>
          <w:b/>
        </w:rPr>
        <w:t>TREASURER REPORT:</w:t>
      </w:r>
      <w:r w:rsidR="00006DCD">
        <w:tab/>
      </w:r>
    </w:p>
    <w:p w14:paraId="791FE2CF" w14:textId="77777777" w:rsidR="005C6542" w:rsidRDefault="00DA1000" w:rsidP="005C6542">
      <w:pPr>
        <w:jc w:val="left"/>
      </w:pPr>
      <w:r>
        <w:t>Treasurer Report presented by Roberta Flick.</w:t>
      </w:r>
      <w:r w:rsidR="00A63A5A">
        <w:t xml:space="preserve"> </w:t>
      </w:r>
      <w:r w:rsidR="00FB1101">
        <w:t>Jeff Strelecki</w:t>
      </w:r>
      <w:r w:rsidR="00437667">
        <w:t xml:space="preserve"> </w:t>
      </w:r>
      <w:r w:rsidR="00120594">
        <w:t>motioned to approve</w:t>
      </w:r>
      <w:r w:rsidR="00954462">
        <w:t xml:space="preserve"> report,</w:t>
      </w:r>
      <w:r w:rsidR="00120594">
        <w:t xml:space="preserve"> seconded by George Flemming. </w:t>
      </w:r>
      <w:r w:rsidR="00437667">
        <w:t>Treasurer Report</w:t>
      </w:r>
      <w:r w:rsidR="00120594">
        <w:t xml:space="preserve"> approved by Board</w:t>
      </w:r>
      <w:r w:rsidR="00437667">
        <w:t>.</w:t>
      </w:r>
    </w:p>
    <w:p w14:paraId="574D2851" w14:textId="77777777" w:rsidR="004D6881" w:rsidRDefault="004D6881" w:rsidP="005C6542">
      <w:pPr>
        <w:jc w:val="left"/>
      </w:pPr>
    </w:p>
    <w:p w14:paraId="461094DA" w14:textId="77777777" w:rsidR="004D6881" w:rsidRPr="00274793" w:rsidRDefault="004D6881" w:rsidP="005C6542">
      <w:pPr>
        <w:jc w:val="left"/>
        <w:rPr>
          <w:b/>
        </w:rPr>
      </w:pPr>
      <w:r w:rsidRPr="00274793">
        <w:rPr>
          <w:b/>
        </w:rPr>
        <w:t>BUILDING DIRECTOR</w:t>
      </w:r>
      <w:r w:rsidR="009C02EF" w:rsidRPr="00274793">
        <w:rPr>
          <w:b/>
        </w:rPr>
        <w:t xml:space="preserve"> REPORT:</w:t>
      </w:r>
    </w:p>
    <w:p w14:paraId="052B387B" w14:textId="77777777" w:rsidR="004D6881" w:rsidRDefault="006B383A" w:rsidP="005C6542">
      <w:pPr>
        <w:jc w:val="left"/>
      </w:pPr>
      <w:r>
        <w:t>George Flemming sent a letter to</w:t>
      </w:r>
      <w:r w:rsidR="00922560">
        <w:t xml:space="preserve"> the homeowner of</w:t>
      </w:r>
      <w:r>
        <w:t xml:space="preserve"> Lot #353 </w:t>
      </w:r>
      <w:proofErr w:type="spellStart"/>
      <w:r>
        <w:t>Windwood</w:t>
      </w:r>
      <w:proofErr w:type="spellEnd"/>
      <w:r>
        <w:t xml:space="preserve"> Court for overdue parking of a trailer. George reported that the trailer has been moved. </w:t>
      </w:r>
    </w:p>
    <w:p w14:paraId="66226C85" w14:textId="77777777" w:rsidR="001E364D" w:rsidRDefault="001E364D" w:rsidP="005C6542">
      <w:pPr>
        <w:jc w:val="left"/>
      </w:pPr>
    </w:p>
    <w:p w14:paraId="51AA201A" w14:textId="77777777" w:rsidR="005C6542" w:rsidRPr="00274793" w:rsidRDefault="001E364D" w:rsidP="005C6542">
      <w:pPr>
        <w:jc w:val="left"/>
        <w:rPr>
          <w:b/>
        </w:rPr>
      </w:pPr>
      <w:r w:rsidRPr="00274793">
        <w:rPr>
          <w:b/>
        </w:rPr>
        <w:t>OLD BUSINESS:</w:t>
      </w:r>
    </w:p>
    <w:p w14:paraId="069E73F8" w14:textId="77777777" w:rsidR="005C6542" w:rsidRDefault="005C6542" w:rsidP="005C6542">
      <w:pPr>
        <w:jc w:val="left"/>
      </w:pPr>
    </w:p>
    <w:p w14:paraId="07D3A180" w14:textId="77777777" w:rsidR="009C2D10" w:rsidRPr="007E1F19" w:rsidRDefault="009C2D10" w:rsidP="005C6542">
      <w:pPr>
        <w:jc w:val="left"/>
        <w:rPr>
          <w:u w:val="single"/>
        </w:rPr>
      </w:pPr>
      <w:r w:rsidRPr="007E1F19">
        <w:rPr>
          <w:u w:val="single"/>
        </w:rPr>
        <w:t>Road Repair:</w:t>
      </w:r>
    </w:p>
    <w:p w14:paraId="5CE76C03" w14:textId="77777777" w:rsidR="00D16305" w:rsidRDefault="009C2D10" w:rsidP="001A4772">
      <w:pPr>
        <w:jc w:val="left"/>
      </w:pPr>
      <w:r>
        <w:t>Brendan Caffrey</w:t>
      </w:r>
      <w:r w:rsidR="00F1355B">
        <w:t>, resident of Carriage Hills</w:t>
      </w:r>
      <w:r w:rsidR="001A4772">
        <w:t xml:space="preserve"> and representative for Wellington Place</w:t>
      </w:r>
      <w:r w:rsidR="004B5826">
        <w:t>,</w:t>
      </w:r>
      <w:r>
        <w:t xml:space="preserve"> </w:t>
      </w:r>
      <w:r w:rsidR="001A4772">
        <w:t xml:space="preserve">sent a letter to all the residents of Wellington Place to </w:t>
      </w:r>
      <w:r w:rsidR="006E4A5D">
        <w:t>ascertain</w:t>
      </w:r>
      <w:r w:rsidR="003843D3">
        <w:t xml:space="preserve"> interest of the residents for the road repair. </w:t>
      </w:r>
    </w:p>
    <w:p w14:paraId="352797FE" w14:textId="77777777" w:rsidR="00A82274" w:rsidRDefault="00A82274" w:rsidP="005C6542">
      <w:pPr>
        <w:jc w:val="left"/>
      </w:pPr>
    </w:p>
    <w:p w14:paraId="4AFEAA23" w14:textId="77777777" w:rsidR="00A82274" w:rsidRPr="007E1F19" w:rsidRDefault="00E123D4" w:rsidP="005C6542">
      <w:pPr>
        <w:jc w:val="left"/>
        <w:rPr>
          <w:u w:val="single"/>
        </w:rPr>
      </w:pPr>
      <w:r w:rsidRPr="007E1F19">
        <w:rPr>
          <w:u w:val="single"/>
        </w:rPr>
        <w:t>Front E</w:t>
      </w:r>
      <w:r w:rsidR="00421E41" w:rsidRPr="007E1F19">
        <w:rPr>
          <w:u w:val="single"/>
        </w:rPr>
        <w:t xml:space="preserve">ntrance </w:t>
      </w:r>
      <w:r w:rsidR="00A82274" w:rsidRPr="007E1F19">
        <w:rPr>
          <w:u w:val="single"/>
        </w:rPr>
        <w:t>Landscape Update:</w:t>
      </w:r>
    </w:p>
    <w:p w14:paraId="26D1E9C4" w14:textId="77777777" w:rsidR="00A82274" w:rsidRDefault="001A4772" w:rsidP="005C6542">
      <w:pPr>
        <w:jc w:val="left"/>
      </w:pPr>
      <w:r>
        <w:t>The Board will contact Marino in January to get on their calendar for Phase II of the front entrance landscape.</w:t>
      </w:r>
    </w:p>
    <w:p w14:paraId="5E01D101" w14:textId="77777777" w:rsidR="003843D3" w:rsidRDefault="003843D3" w:rsidP="005C6542">
      <w:pPr>
        <w:jc w:val="left"/>
      </w:pPr>
    </w:p>
    <w:p w14:paraId="06BBF42D" w14:textId="77777777" w:rsidR="007A7708" w:rsidRPr="007E1F19" w:rsidRDefault="009C02EF" w:rsidP="005C6542">
      <w:pPr>
        <w:jc w:val="left"/>
        <w:rPr>
          <w:u w:val="single"/>
        </w:rPr>
      </w:pPr>
      <w:r w:rsidRPr="007E1F19">
        <w:rPr>
          <w:u w:val="single"/>
        </w:rPr>
        <w:t>Homeowner Complaints – Wood Pile</w:t>
      </w:r>
      <w:r w:rsidR="007A7708" w:rsidRPr="007E1F19">
        <w:rPr>
          <w:u w:val="single"/>
        </w:rPr>
        <w:t xml:space="preserve"> </w:t>
      </w:r>
    </w:p>
    <w:p w14:paraId="73930988" w14:textId="77777777" w:rsidR="009C02EF" w:rsidRDefault="00644999" w:rsidP="005C6542">
      <w:pPr>
        <w:jc w:val="left"/>
      </w:pPr>
      <w:r>
        <w:t xml:space="preserve">Jeff Strelecki will contact Dave Luehmann regarding the wood pile. We are hoping to target December for removal. </w:t>
      </w:r>
    </w:p>
    <w:p w14:paraId="6AE1A688" w14:textId="77777777" w:rsidR="00DC5B4E" w:rsidRDefault="00DC5B4E" w:rsidP="005C6542">
      <w:pPr>
        <w:jc w:val="left"/>
      </w:pPr>
    </w:p>
    <w:p w14:paraId="6DBEA09F" w14:textId="77777777" w:rsidR="00D5729A" w:rsidRDefault="00D5729A" w:rsidP="005C6542">
      <w:pPr>
        <w:jc w:val="left"/>
        <w:rPr>
          <w:b/>
        </w:rPr>
      </w:pPr>
    </w:p>
    <w:p w14:paraId="4524DF49" w14:textId="77777777" w:rsidR="00D5729A" w:rsidRDefault="00D5729A" w:rsidP="005C6542">
      <w:pPr>
        <w:jc w:val="left"/>
        <w:rPr>
          <w:b/>
        </w:rPr>
      </w:pPr>
    </w:p>
    <w:p w14:paraId="3296C02C" w14:textId="77777777" w:rsidR="00D5729A" w:rsidRDefault="00D5729A" w:rsidP="005C6542">
      <w:pPr>
        <w:jc w:val="left"/>
        <w:rPr>
          <w:b/>
        </w:rPr>
      </w:pPr>
    </w:p>
    <w:p w14:paraId="5C572ADB" w14:textId="77777777" w:rsidR="00D5729A" w:rsidRDefault="00D5729A" w:rsidP="005C6542">
      <w:pPr>
        <w:jc w:val="left"/>
        <w:rPr>
          <w:b/>
        </w:rPr>
      </w:pPr>
    </w:p>
    <w:p w14:paraId="1713E95B" w14:textId="77777777" w:rsidR="00DC5B4E" w:rsidRPr="00274793" w:rsidRDefault="00DC5B4E" w:rsidP="005C6542">
      <w:pPr>
        <w:jc w:val="left"/>
        <w:rPr>
          <w:b/>
        </w:rPr>
      </w:pPr>
      <w:r w:rsidRPr="00274793">
        <w:rPr>
          <w:b/>
        </w:rPr>
        <w:lastRenderedPageBreak/>
        <w:t>NEW BUSINESS:</w:t>
      </w:r>
    </w:p>
    <w:p w14:paraId="71EBFAB5" w14:textId="77777777" w:rsidR="00DC5B4E" w:rsidRPr="001A7303" w:rsidRDefault="001A7303" w:rsidP="005C6542">
      <w:pPr>
        <w:jc w:val="left"/>
        <w:rPr>
          <w:u w:val="single"/>
        </w:rPr>
      </w:pPr>
      <w:r>
        <w:t xml:space="preserve"> </w:t>
      </w:r>
    </w:p>
    <w:p w14:paraId="04FDE9DE" w14:textId="77777777" w:rsidR="00DC5B4E" w:rsidRPr="007E1F19" w:rsidRDefault="00DC5B4E" w:rsidP="005C6542">
      <w:pPr>
        <w:jc w:val="left"/>
        <w:rPr>
          <w:u w:val="single"/>
        </w:rPr>
      </w:pPr>
      <w:r w:rsidRPr="007E1F19">
        <w:rPr>
          <w:u w:val="single"/>
        </w:rPr>
        <w:t>Holiday Lighting:</w:t>
      </w:r>
    </w:p>
    <w:p w14:paraId="1C01A3B8" w14:textId="77777777" w:rsidR="00DC5B4E" w:rsidRDefault="001A7303" w:rsidP="005C6542">
      <w:pPr>
        <w:jc w:val="left"/>
      </w:pPr>
      <w:r>
        <w:t xml:space="preserve">The lights have been installed. Fresh garland, wreaths and bows will be added. Lights are scheduled to go on November 22, 2025. This </w:t>
      </w:r>
      <w:proofErr w:type="spellStart"/>
      <w:r>
        <w:t>years</w:t>
      </w:r>
      <w:proofErr w:type="spellEnd"/>
      <w:r>
        <w:t xml:space="preserve"> cost is $</w:t>
      </w:r>
      <w:r w:rsidR="003843D3">
        <w:t>1,987.</w:t>
      </w:r>
    </w:p>
    <w:p w14:paraId="05F29AEC" w14:textId="77777777" w:rsidR="00DC5B4E" w:rsidRDefault="00DC5B4E" w:rsidP="005C6542">
      <w:pPr>
        <w:jc w:val="left"/>
      </w:pPr>
    </w:p>
    <w:p w14:paraId="472DF161" w14:textId="77777777" w:rsidR="00DC5B4E" w:rsidRPr="007E1F19" w:rsidRDefault="00DC5B4E" w:rsidP="005C6542">
      <w:pPr>
        <w:jc w:val="left"/>
        <w:rPr>
          <w:u w:val="single"/>
        </w:rPr>
      </w:pPr>
      <w:r w:rsidRPr="007E1F19">
        <w:rPr>
          <w:u w:val="single"/>
        </w:rPr>
        <w:t>Snow Plowing:</w:t>
      </w:r>
    </w:p>
    <w:p w14:paraId="4891DF12" w14:textId="77777777" w:rsidR="007F0EB0" w:rsidRPr="007F0EB0" w:rsidRDefault="00DC5B4E" w:rsidP="005C6542">
      <w:pPr>
        <w:jc w:val="left"/>
      </w:pPr>
      <w:r>
        <w:t xml:space="preserve">Artistic Touch </w:t>
      </w:r>
      <w:r w:rsidR="003B4840">
        <w:t>will do our winter plowing t</w:t>
      </w:r>
      <w:r w:rsidR="003843D3">
        <w:t>his year. The cost will be $600</w:t>
      </w:r>
      <w:r w:rsidR="003B4840">
        <w:t xml:space="preserve"> per push f</w:t>
      </w:r>
      <w:r w:rsidR="003843D3">
        <w:t>or 3 inches, an additional $200</w:t>
      </w:r>
      <w:r w:rsidR="003B4840">
        <w:t xml:space="preserve"> for anything over 3 inches. Ther</w:t>
      </w:r>
      <w:r w:rsidR="003843D3">
        <w:t>e will also be a charge of $275</w:t>
      </w:r>
      <w:r w:rsidR="003B4840">
        <w:t xml:space="preserve"> for each salting done.</w:t>
      </w:r>
      <w:r w:rsidR="007F0EB0">
        <w:t xml:space="preserve"> The stakes will be</w:t>
      </w:r>
      <w:r w:rsidR="003843D3">
        <w:t xml:space="preserve"> installed by Artistic Touch soon.</w:t>
      </w:r>
    </w:p>
    <w:p w14:paraId="1F277E4C" w14:textId="77777777" w:rsidR="00DC5B4E" w:rsidRDefault="00DC5B4E" w:rsidP="005C6542">
      <w:pPr>
        <w:jc w:val="left"/>
      </w:pPr>
    </w:p>
    <w:p w14:paraId="4924EB65" w14:textId="77777777" w:rsidR="00DC5B4E" w:rsidRPr="007E1F19" w:rsidRDefault="00DC5B4E" w:rsidP="005C6542">
      <w:pPr>
        <w:jc w:val="left"/>
        <w:rPr>
          <w:u w:val="single"/>
        </w:rPr>
      </w:pPr>
      <w:r w:rsidRPr="007E1F19">
        <w:rPr>
          <w:u w:val="single"/>
        </w:rPr>
        <w:t>Front Entrance Wa</w:t>
      </w:r>
      <w:r w:rsidR="005F2C50" w:rsidRPr="007E1F19">
        <w:rPr>
          <w:u w:val="single"/>
        </w:rPr>
        <w:t>ter Meter</w:t>
      </w:r>
      <w:r w:rsidRPr="007E1F19">
        <w:rPr>
          <w:u w:val="single"/>
        </w:rPr>
        <w:t>:</w:t>
      </w:r>
    </w:p>
    <w:p w14:paraId="28676DF7" w14:textId="77777777" w:rsidR="00DC5B4E" w:rsidRDefault="007F0EB0" w:rsidP="005C6542">
      <w:pPr>
        <w:jc w:val="left"/>
      </w:pPr>
      <w:r>
        <w:t>Water meter has been removed for winter.</w:t>
      </w:r>
    </w:p>
    <w:p w14:paraId="22F26244" w14:textId="77777777" w:rsidR="00DC5B4E" w:rsidRDefault="00DC5B4E" w:rsidP="005C6542">
      <w:pPr>
        <w:jc w:val="left"/>
      </w:pPr>
    </w:p>
    <w:p w14:paraId="47B093C2" w14:textId="77777777" w:rsidR="00311C6D" w:rsidRPr="00274793" w:rsidRDefault="00311C6D" w:rsidP="005C6542">
      <w:pPr>
        <w:jc w:val="left"/>
        <w:rPr>
          <w:b/>
        </w:rPr>
      </w:pPr>
      <w:r w:rsidRPr="00274793">
        <w:rPr>
          <w:b/>
        </w:rPr>
        <w:t>OPEN DISCUSSION:</w:t>
      </w:r>
    </w:p>
    <w:p w14:paraId="5C215723" w14:textId="77777777" w:rsidR="005C6542" w:rsidRPr="007F0EB0" w:rsidRDefault="007F0EB0" w:rsidP="005C6542">
      <w:pPr>
        <w:jc w:val="left"/>
        <w:rPr>
          <w:u w:val="single"/>
        </w:rPr>
      </w:pPr>
      <w:r>
        <w:t xml:space="preserve"> </w:t>
      </w:r>
    </w:p>
    <w:p w14:paraId="0618B582" w14:textId="77777777" w:rsidR="005C6542" w:rsidRPr="007E1F19" w:rsidRDefault="00A6632E" w:rsidP="005C6542">
      <w:pPr>
        <w:jc w:val="left"/>
        <w:rPr>
          <w:u w:val="single"/>
        </w:rPr>
      </w:pPr>
      <w:r w:rsidRPr="007E1F19">
        <w:rPr>
          <w:u w:val="single"/>
        </w:rPr>
        <w:t>Next Meeting:</w:t>
      </w:r>
    </w:p>
    <w:p w14:paraId="7CF7DCE4" w14:textId="77777777" w:rsidR="00417027" w:rsidRDefault="007F0EB0" w:rsidP="005C6542">
      <w:pPr>
        <w:jc w:val="left"/>
      </w:pPr>
      <w:r>
        <w:t>Monday, January 12, 2026</w:t>
      </w:r>
      <w:r w:rsidR="00417027">
        <w:t xml:space="preserve"> @7:00</w:t>
      </w:r>
    </w:p>
    <w:p w14:paraId="4BE21E86" w14:textId="77777777" w:rsidR="00417027" w:rsidRDefault="00417027" w:rsidP="005C6542">
      <w:pPr>
        <w:jc w:val="left"/>
      </w:pPr>
      <w:r>
        <w:t>Location</w:t>
      </w:r>
      <w:r w:rsidR="007F0EB0">
        <w:t>: George and Irmgard Flemming, 61542 Surrey Lane</w:t>
      </w:r>
    </w:p>
    <w:p w14:paraId="3CB9D2B9" w14:textId="77777777" w:rsidR="00417027" w:rsidRDefault="00417027" w:rsidP="005C6542">
      <w:pPr>
        <w:jc w:val="left"/>
      </w:pPr>
    </w:p>
    <w:p w14:paraId="3FD5C718" w14:textId="77777777" w:rsidR="00417027" w:rsidRPr="00AB3AD1" w:rsidRDefault="00AB3AD1" w:rsidP="005C6542">
      <w:pPr>
        <w:jc w:val="left"/>
        <w:rPr>
          <w:b/>
        </w:rPr>
      </w:pPr>
      <w:r>
        <w:rPr>
          <w:b/>
        </w:rPr>
        <w:t>ADJOURNMENT</w:t>
      </w:r>
    </w:p>
    <w:p w14:paraId="0743ACED" w14:textId="77777777" w:rsidR="00B25B5E" w:rsidRDefault="007F0EB0" w:rsidP="005C6542">
      <w:pPr>
        <w:jc w:val="left"/>
      </w:pPr>
      <w:r>
        <w:t>Meeting adjourned at 9:2</w:t>
      </w:r>
      <w:r w:rsidR="00417027">
        <w:t>5 PM</w:t>
      </w:r>
      <w:r w:rsidR="00AB3AD1">
        <w:t xml:space="preserve"> by Jeff Strelecki</w:t>
      </w:r>
    </w:p>
    <w:p w14:paraId="4A4DC555" w14:textId="77777777" w:rsidR="000D3B15" w:rsidRDefault="000D3B15" w:rsidP="005C6542">
      <w:pPr>
        <w:jc w:val="left"/>
      </w:pPr>
    </w:p>
    <w:p w14:paraId="2498216D" w14:textId="77777777" w:rsidR="00B25B5E" w:rsidRDefault="00B25B5E" w:rsidP="005C6542">
      <w:pPr>
        <w:jc w:val="left"/>
      </w:pPr>
      <w:r>
        <w:t>Respectfully submitted,</w:t>
      </w:r>
    </w:p>
    <w:p w14:paraId="7B471A60" w14:textId="77777777" w:rsidR="00B25B5E" w:rsidRDefault="00B25B5E" w:rsidP="005C6542">
      <w:pPr>
        <w:jc w:val="left"/>
      </w:pPr>
      <w:r>
        <w:t>Irmgard Flemming</w:t>
      </w:r>
    </w:p>
    <w:p w14:paraId="71CBD586" w14:textId="77777777" w:rsidR="00F06037" w:rsidRDefault="00B25B5E" w:rsidP="00F06037">
      <w:pPr>
        <w:jc w:val="left"/>
      </w:pPr>
      <w:r>
        <w:t>Secretary</w:t>
      </w:r>
    </w:p>
    <w:p w14:paraId="33CB713D" w14:textId="77777777" w:rsidR="00461DC0" w:rsidRDefault="00461DC0" w:rsidP="005A0B6E">
      <w:pPr>
        <w:jc w:val="left"/>
      </w:pPr>
    </w:p>
    <w:p w14:paraId="1EC3F8DE" w14:textId="77777777" w:rsidR="00045B7A" w:rsidRDefault="00045B7A" w:rsidP="005A0B6E">
      <w:pPr>
        <w:jc w:val="left"/>
      </w:pPr>
    </w:p>
    <w:sectPr w:rsidR="00045B7A" w:rsidSect="004C35FE">
      <w:pgSz w:w="12240" w:h="15840"/>
      <w:pgMar w:top="1008" w:right="1008" w:bottom="17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10464"/>
    <w:multiLevelType w:val="hybridMultilevel"/>
    <w:tmpl w:val="1B366434"/>
    <w:lvl w:ilvl="0" w:tplc="B4E2D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71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E8"/>
    <w:rsid w:val="00006DCD"/>
    <w:rsid w:val="00045B7A"/>
    <w:rsid w:val="00052EF8"/>
    <w:rsid w:val="00053A5B"/>
    <w:rsid w:val="000A5F36"/>
    <w:rsid w:val="000B746D"/>
    <w:rsid w:val="000D3B15"/>
    <w:rsid w:val="000E1F33"/>
    <w:rsid w:val="000E231C"/>
    <w:rsid w:val="00120594"/>
    <w:rsid w:val="00123DBE"/>
    <w:rsid w:val="001A4772"/>
    <w:rsid w:val="001A7303"/>
    <w:rsid w:val="001E364D"/>
    <w:rsid w:val="00211474"/>
    <w:rsid w:val="00274793"/>
    <w:rsid w:val="0029161C"/>
    <w:rsid w:val="002F72A5"/>
    <w:rsid w:val="00307002"/>
    <w:rsid w:val="00311C6D"/>
    <w:rsid w:val="003163DC"/>
    <w:rsid w:val="00343A22"/>
    <w:rsid w:val="00361BED"/>
    <w:rsid w:val="003843D3"/>
    <w:rsid w:val="003B4840"/>
    <w:rsid w:val="003D25D4"/>
    <w:rsid w:val="003D4979"/>
    <w:rsid w:val="00417027"/>
    <w:rsid w:val="00421E41"/>
    <w:rsid w:val="00427624"/>
    <w:rsid w:val="00437667"/>
    <w:rsid w:val="00441FCF"/>
    <w:rsid w:val="00461DC0"/>
    <w:rsid w:val="004659BB"/>
    <w:rsid w:val="00474438"/>
    <w:rsid w:val="00474D9B"/>
    <w:rsid w:val="00496DBD"/>
    <w:rsid w:val="004B5826"/>
    <w:rsid w:val="004C08B1"/>
    <w:rsid w:val="004C35FE"/>
    <w:rsid w:val="004D4976"/>
    <w:rsid w:val="004D6881"/>
    <w:rsid w:val="00582612"/>
    <w:rsid w:val="005A0B6E"/>
    <w:rsid w:val="005A252A"/>
    <w:rsid w:val="005C6542"/>
    <w:rsid w:val="005F2C50"/>
    <w:rsid w:val="00644999"/>
    <w:rsid w:val="006800A9"/>
    <w:rsid w:val="006B383A"/>
    <w:rsid w:val="006D6C29"/>
    <w:rsid w:val="006E4A5D"/>
    <w:rsid w:val="007807F3"/>
    <w:rsid w:val="00781575"/>
    <w:rsid w:val="007A7708"/>
    <w:rsid w:val="007B15E8"/>
    <w:rsid w:val="007C352D"/>
    <w:rsid w:val="007D2690"/>
    <w:rsid w:val="007E1F19"/>
    <w:rsid w:val="007F0EB0"/>
    <w:rsid w:val="00805FF9"/>
    <w:rsid w:val="00825397"/>
    <w:rsid w:val="008A2580"/>
    <w:rsid w:val="00922560"/>
    <w:rsid w:val="00954462"/>
    <w:rsid w:val="00973F8B"/>
    <w:rsid w:val="009A50F0"/>
    <w:rsid w:val="009C02EF"/>
    <w:rsid w:val="009C2D10"/>
    <w:rsid w:val="009E28AB"/>
    <w:rsid w:val="009F64B7"/>
    <w:rsid w:val="00A63A5A"/>
    <w:rsid w:val="00A6632E"/>
    <w:rsid w:val="00A82274"/>
    <w:rsid w:val="00AB3AD1"/>
    <w:rsid w:val="00AB3CE3"/>
    <w:rsid w:val="00AB4A69"/>
    <w:rsid w:val="00AE3182"/>
    <w:rsid w:val="00B2116E"/>
    <w:rsid w:val="00B25B5E"/>
    <w:rsid w:val="00B9522B"/>
    <w:rsid w:val="00BC7C13"/>
    <w:rsid w:val="00BF6AFD"/>
    <w:rsid w:val="00C41A28"/>
    <w:rsid w:val="00CA381E"/>
    <w:rsid w:val="00CC3D94"/>
    <w:rsid w:val="00CC4E0C"/>
    <w:rsid w:val="00D16305"/>
    <w:rsid w:val="00D53638"/>
    <w:rsid w:val="00D570C7"/>
    <w:rsid w:val="00D5729A"/>
    <w:rsid w:val="00DA1000"/>
    <w:rsid w:val="00DA556E"/>
    <w:rsid w:val="00DC5B4E"/>
    <w:rsid w:val="00DE4224"/>
    <w:rsid w:val="00DF0039"/>
    <w:rsid w:val="00E123D4"/>
    <w:rsid w:val="00EC7958"/>
    <w:rsid w:val="00ED5E8C"/>
    <w:rsid w:val="00F06037"/>
    <w:rsid w:val="00F06D75"/>
    <w:rsid w:val="00F1355B"/>
    <w:rsid w:val="00F82451"/>
    <w:rsid w:val="00F8575B"/>
    <w:rsid w:val="00FB1101"/>
    <w:rsid w:val="00FD626A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B267"/>
  <w15:chartTrackingRefBased/>
  <w15:docId w15:val="{C1E94586-1E96-49B2-AD0E-46CFE77C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B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riagehillsnort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Flemming</dc:creator>
  <cp:keywords/>
  <dc:description/>
  <cp:lastModifiedBy>Roberta Flick</cp:lastModifiedBy>
  <cp:revision>2</cp:revision>
  <cp:lastPrinted>2025-09-16T20:19:00Z</cp:lastPrinted>
  <dcterms:created xsi:type="dcterms:W3CDTF">2025-12-04T20:39:00Z</dcterms:created>
  <dcterms:modified xsi:type="dcterms:W3CDTF">2025-12-04T20:39:00Z</dcterms:modified>
</cp:coreProperties>
</file>